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8BB" w:rsidRPr="00804CAA" w:rsidRDefault="00804CAA" w:rsidP="002038BB">
      <w:pPr>
        <w:jc w:val="center"/>
        <w:rPr>
          <w:sz w:val="28"/>
          <w:szCs w:val="28"/>
          <w:lang w:val="uk-UA"/>
        </w:rPr>
      </w:pPr>
      <w:r w:rsidRPr="00804CAA">
        <w:rPr>
          <w:sz w:val="28"/>
          <w:szCs w:val="28"/>
          <w:lang w:val="uk-UA"/>
        </w:rPr>
        <w:t>Реєстр публічної інформації,</w:t>
      </w:r>
    </w:p>
    <w:p w:rsidR="002038BB" w:rsidRPr="00804CAA" w:rsidRDefault="002038BB" w:rsidP="002038BB">
      <w:pPr>
        <w:jc w:val="center"/>
        <w:rPr>
          <w:sz w:val="28"/>
          <w:szCs w:val="28"/>
          <w:lang w:val="uk-UA"/>
        </w:rPr>
      </w:pPr>
      <w:r w:rsidRPr="00804CAA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804CAA">
        <w:rPr>
          <w:sz w:val="28"/>
          <w:szCs w:val="28"/>
          <w:lang w:val="uk-UA"/>
        </w:rPr>
        <w:t>Нетішинської</w:t>
      </w:r>
      <w:proofErr w:type="spellEnd"/>
      <w:r w:rsidRPr="00804CAA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2038BB" w:rsidRPr="00804CAA" w:rsidRDefault="002038BB" w:rsidP="002038BB">
      <w:pPr>
        <w:jc w:val="center"/>
        <w:rPr>
          <w:sz w:val="8"/>
          <w:szCs w:val="8"/>
          <w:lang w:val="uk-UA"/>
        </w:rPr>
      </w:pPr>
    </w:p>
    <w:p w:rsidR="002038BB" w:rsidRPr="00804CAA" w:rsidRDefault="002038BB" w:rsidP="002038BB">
      <w:pPr>
        <w:jc w:val="center"/>
        <w:rPr>
          <w:sz w:val="28"/>
          <w:szCs w:val="28"/>
          <w:lang w:val="uk-UA"/>
        </w:rPr>
      </w:pPr>
      <w:r w:rsidRPr="00804CAA">
        <w:rPr>
          <w:sz w:val="28"/>
          <w:szCs w:val="28"/>
          <w:lang w:val="uk-UA"/>
        </w:rPr>
        <w:t xml:space="preserve">за </w:t>
      </w:r>
      <w:r w:rsidR="00804CAA" w:rsidRPr="00804CAA">
        <w:rPr>
          <w:b/>
          <w:sz w:val="30"/>
          <w:szCs w:val="30"/>
          <w:lang w:val="uk-UA"/>
        </w:rPr>
        <w:t>СЕРПЕНЬ</w:t>
      </w:r>
      <w:r w:rsidR="00804CAA" w:rsidRPr="00804CAA">
        <w:rPr>
          <w:sz w:val="28"/>
          <w:szCs w:val="28"/>
          <w:lang w:val="uk-UA"/>
        </w:rPr>
        <w:t xml:space="preserve"> 2022 </w:t>
      </w:r>
      <w:r w:rsidRPr="00804CAA">
        <w:rPr>
          <w:sz w:val="28"/>
          <w:szCs w:val="28"/>
          <w:lang w:val="uk-UA"/>
        </w:rPr>
        <w:t>року</w:t>
      </w:r>
    </w:p>
    <w:p w:rsidR="002038BB" w:rsidRPr="00804CAA" w:rsidRDefault="002038BB">
      <w:pPr>
        <w:rPr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2038BB" w:rsidRPr="00804CAA" w:rsidTr="002038B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2038BB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4CAA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804C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804CAA">
            <w:pPr>
              <w:ind w:left="-112" w:right="-100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04CAA">
              <w:rPr>
                <w:spacing w:val="-6"/>
                <w:sz w:val="20"/>
                <w:szCs w:val="20"/>
                <w:lang w:val="uk-UA"/>
              </w:rPr>
              <w:t>Назва виду документа (норматив-</w:t>
            </w:r>
            <w:r w:rsidRPr="00804CAA">
              <w:rPr>
                <w:spacing w:val="-14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804CAA">
              <w:rPr>
                <w:spacing w:val="-14"/>
                <w:sz w:val="20"/>
                <w:szCs w:val="20"/>
                <w:lang w:val="uk-UA"/>
              </w:rPr>
              <w:t>уго-</w:t>
            </w:r>
            <w:r w:rsidRPr="00804CAA">
              <w:rPr>
                <w:spacing w:val="-6"/>
                <w:sz w:val="20"/>
                <w:szCs w:val="20"/>
                <w:lang w:val="uk-UA"/>
              </w:rPr>
              <w:t>ди</w:t>
            </w:r>
            <w:proofErr w:type="spellEnd"/>
            <w:r w:rsidRPr="00804CAA">
              <w:rPr>
                <w:spacing w:val="-6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04CAA">
              <w:rPr>
                <w:spacing w:val="-6"/>
                <w:sz w:val="20"/>
                <w:szCs w:val="20"/>
                <w:lang w:val="uk-UA"/>
              </w:rPr>
              <w:t>ріше-ння</w:t>
            </w:r>
            <w:proofErr w:type="spellEnd"/>
            <w:r w:rsidRPr="00804CAA">
              <w:rPr>
                <w:spacing w:val="-6"/>
                <w:sz w:val="20"/>
                <w:szCs w:val="20"/>
                <w:lang w:val="uk-UA"/>
              </w:rPr>
              <w:t>, про-</w:t>
            </w:r>
            <w:proofErr w:type="spellStart"/>
            <w:r w:rsidRPr="00804CAA">
              <w:rPr>
                <w:spacing w:val="-6"/>
                <w:sz w:val="20"/>
                <w:szCs w:val="20"/>
                <w:lang w:val="uk-UA"/>
              </w:rPr>
              <w:t>токоли</w:t>
            </w:r>
            <w:proofErr w:type="spellEnd"/>
            <w:r w:rsidRPr="00804CAA">
              <w:rPr>
                <w:spacing w:val="-6"/>
                <w:sz w:val="20"/>
                <w:szCs w:val="20"/>
                <w:lang w:val="uk-UA"/>
              </w:rPr>
              <w:t xml:space="preserve">, звіти, прес-релізи, </w:t>
            </w:r>
            <w:r w:rsidRPr="00804CAA">
              <w:rPr>
                <w:spacing w:val="-14"/>
                <w:sz w:val="20"/>
                <w:szCs w:val="20"/>
                <w:lang w:val="uk-UA"/>
              </w:rPr>
              <w:t>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804C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804C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>-</w:t>
            </w:r>
          </w:p>
          <w:p w:rsidR="002038BB" w:rsidRPr="00804CAA" w:rsidRDefault="002038BB" w:rsidP="00804C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04CAA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2038BB" w:rsidRPr="00804CAA" w:rsidRDefault="002038BB" w:rsidP="00804C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804C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2038B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804C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804C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2038B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04CAA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804C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21/01-11-2184/2022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заходів спрямованих на усунення недоліків виявлених під час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21/01-11-2184/2022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21/01-11-2184/2022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21/01-11-2184/2022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28/01-29-2186/2022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28/01-29-2186/2022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32/01-24-2187/2022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32/01-24-2187/2022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32/01-24-2188/2022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32/01-24-2188/2022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22/01-03-2189/2022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22/01-03-2189/2022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24/01-16-2190/2022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24/01-16-2190/2022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23/01-29-2191/2022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23/01-29-2191/2022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32/01-29-2192/2022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32/01-29-2192/2022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21/01-10-2193/2022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21/01-10-2193/2022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26/01-16-2194/2022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804C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Про </w:t>
            </w:r>
            <w:r w:rsidR="00804CAA">
              <w:rPr>
                <w:sz w:val="20"/>
                <w:szCs w:val="20"/>
                <w:lang w:val="uk-UA"/>
              </w:rPr>
              <w:t xml:space="preserve">оприлюднення </w:t>
            </w:r>
            <w:r w:rsidRPr="00804CAA">
              <w:rPr>
                <w:sz w:val="20"/>
                <w:szCs w:val="20"/>
                <w:lang w:val="uk-UA"/>
              </w:rPr>
              <w:t>інформаці</w:t>
            </w:r>
            <w:r w:rsidR="00804CAA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26/01-16-2194/2022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33/01-24-2195/2022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лист щодо перейменування вулиць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33/01-24-2195/2022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2196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33/01-24-2196/2022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лист щодо перейменування вулиць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33/01-24-2196/2022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21/01-01-2197/2022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сприяння у перетині кордону автомобіля призначеного для підвищення бойових можливостей військовослужбовців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21/01-01-2197/2022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21/01-01-2198/2022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сприяння у перетині кордону автомобіля призначеного для підвищення бойових можливостей військовослужбовців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21/01-01-2198/2022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21/01-01-2199/2022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сприяння у перетині кордону автомобіля призначеного для підвищення бойових можливостей військовослужбовців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21/01-01-2199/2022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12/01-10-2200/2022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12/01-10-2200/2022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14/01-10-2201/2022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14/01-10-2201/2022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23/01-29-2202/2022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Про надання інформації щодо перебування 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дітей-сиріт на квартирному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23/01-29-2202/2022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22/01-14-2203/2022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22/01-14-2203/2022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29/01-12-2204/2022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29/01-12-2204/2022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29/01-12-2205/2022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29/01-12-2205/2022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29/01-05-2206/2022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надсилання копії листа ВП ХАЕС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29/01-05-2206/2022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25/01-05-2207/2022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надсилання копії листа ВП ХАЕС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25/01-05-2207/2022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04/01-19-2208/2022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дозволу для тимчасового виїзду особи закордон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04/01-19-2208/2022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32/01-05-2209/2022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лист щодо виявлення осіб в алкогольному та наркотичному сп'янінні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32/01-05-2209/2022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20/01-29-2210/2022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Про відповідь на клопотання щодо </w:t>
            </w:r>
            <w:r w:rsidR="00804CAA">
              <w:rPr>
                <w:sz w:val="20"/>
                <w:szCs w:val="20"/>
                <w:lang w:val="uk-UA"/>
              </w:rPr>
              <w:t xml:space="preserve">продовження терміну проживання </w:t>
            </w:r>
            <w:r w:rsidRPr="00804CAA">
              <w:rPr>
                <w:sz w:val="20"/>
                <w:szCs w:val="20"/>
                <w:lang w:val="uk-UA"/>
              </w:rPr>
              <w:t>у 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20/01-29-2210/2022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24/01-29-2211/2022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зміну статусу зазначених кімнат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24/01-29-2211/2022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28/01-12-2212/2022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28/01-12-2212/2022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34/01-10-2213/2022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34/01-10-2213/2022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33/01-10-2214/2022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33/01-10-2214/2022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2215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32/01-10-2215/2022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лист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32/01-10-2215/2022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12/01-10-2216/2022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12/01-10-2216/2022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24/01-18-2217/2022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Про </w:t>
            </w:r>
            <w:r w:rsidR="002038BB" w:rsidRPr="00804CAA">
              <w:rPr>
                <w:sz w:val="20"/>
                <w:szCs w:val="20"/>
                <w:lang w:val="uk-UA"/>
              </w:rPr>
              <w:t>переміщення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24/01-18-2217/2022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32/01-16-2218/2022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32/01-16-2218/2022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21/01-14-2219/2022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про стан військового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21/01-14-2219/2022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21/01-14-2220/2022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про результати оповіщення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21/01-14-2220/2022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21/01-01-2221/2022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21/01-01-2221/2022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04/01-25-2222/2022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направлення сканованих 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04/01-25-2222/2022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14/01-24-2223/2022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804C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14/01-24-2223/2022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15/01-03-2224/2022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15/01-03-2224/2022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28/01-05-2225/2022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клопотання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28/01-05-2225/2022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28/01-05-2226/2022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клопотання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28/01-05-2226/2022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21/01-10-2227/2022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результати проведення земельних торгів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21/01-10-2227/2022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23/01-11-2228/2022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стосовно організації навчального процесу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23/01-11-2228/2022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21/01-11-2229/2022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Про надання клопотання ініціативної групи батьків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Старокривинського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 xml:space="preserve"> НВК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21/01-11-2229/2022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21/01-18-2230/2022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21/01-18-2230/2022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24/01-18-2231/2022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24/01-18-2231/2022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28/01-29-2232/2022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28/01-29-2232/2022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02/01-05-2233/2022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02/01-05-2233/2022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22/01-23-2234/2022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22/01-23-2234/2022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22/01-23-2235/2022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22/01-23-2235/2022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2236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28/01-12-2236/2022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відомостей 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28/01-12-2236/2022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29/01-12-2237/2022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відомостей 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29/01-12-2237/2022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04/01-25-2238/2022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04/01-25-2238/2022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04/01-07-2239/2022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ведення держав</w:t>
            </w:r>
            <w:r w:rsidR="00A13A3A">
              <w:rPr>
                <w:sz w:val="20"/>
                <w:szCs w:val="20"/>
                <w:lang w:val="uk-UA"/>
              </w:rPr>
              <w:t>-</w:t>
            </w:r>
            <w:r w:rsidRPr="00804CAA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04/01-07-2239/2022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22/01-10-2240/2022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22/01-10-2240/2022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22/01-23-2241/2022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22/01-23-2241/2022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21/01-25-2242/2022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21/01-25-2242/2022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21/01-10-2243/2022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повернення </w:t>
            </w:r>
            <w:proofErr w:type="spellStart"/>
            <w:r>
              <w:rPr>
                <w:sz w:val="20"/>
                <w:szCs w:val="20"/>
                <w:lang w:val="uk-UA"/>
              </w:rPr>
              <w:t>п</w:t>
            </w:r>
            <w:r w:rsidR="002038BB" w:rsidRPr="00804CAA">
              <w:rPr>
                <w:sz w:val="20"/>
                <w:szCs w:val="20"/>
                <w:lang w:val="uk-UA"/>
              </w:rPr>
              <w:t>роєкту</w:t>
            </w:r>
            <w:proofErr w:type="spellEnd"/>
            <w:r w:rsidR="002038BB" w:rsidRPr="00804CAA">
              <w:rPr>
                <w:sz w:val="20"/>
                <w:szCs w:val="20"/>
                <w:lang w:val="uk-UA"/>
              </w:rPr>
              <w:t xml:space="preserve">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21/01-10-2243/2022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21/01-01-2244/2022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перетин кордону автомобілем призначеним для підвищення бойових можливостей військовослужбовців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21/01-01-2244/2022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21/01-01-2245/2022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перетин кордону автомобілем призначеним для підвищення бойових можливостей військовослужбовців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21/01-01-2245/2022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22/01-16-2246/2022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22/01-16-2246/2022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32/01-02-2247/2022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звільн</w:t>
            </w:r>
            <w:r w:rsidR="00A13A3A">
              <w:rPr>
                <w:sz w:val="20"/>
                <w:szCs w:val="20"/>
                <w:lang w:val="uk-UA"/>
              </w:rPr>
              <w:t>ення</w:t>
            </w:r>
            <w:r w:rsidRPr="00804CAA">
              <w:rPr>
                <w:sz w:val="20"/>
                <w:szCs w:val="20"/>
                <w:lang w:val="uk-UA"/>
              </w:rPr>
              <w:t xml:space="preserve"> депутата НМР від виконання виробничих або службових обов'язків на час роботи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804CA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32/01-02-2247/2022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3A3A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13A3A" w:rsidRPr="00804CAA" w:rsidRDefault="00A13A3A" w:rsidP="00A13A3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05.08.2022</w:t>
            </w:r>
          </w:p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02/01-02-2248/2022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звільн</w:t>
            </w:r>
            <w:r>
              <w:rPr>
                <w:sz w:val="20"/>
                <w:szCs w:val="20"/>
                <w:lang w:val="uk-UA"/>
              </w:rPr>
              <w:t>ення</w:t>
            </w:r>
            <w:r w:rsidRPr="00804CAA">
              <w:rPr>
                <w:sz w:val="20"/>
                <w:szCs w:val="20"/>
                <w:lang w:val="uk-UA"/>
              </w:rPr>
              <w:t xml:space="preserve"> депутатів НМР від виконання виробничих або службових обов'язків на час </w:t>
            </w:r>
            <w:r>
              <w:rPr>
                <w:sz w:val="20"/>
                <w:szCs w:val="20"/>
                <w:lang w:val="uk-UA"/>
              </w:rPr>
              <w:t xml:space="preserve">пленарного </w:t>
            </w:r>
            <w:r w:rsidRPr="00804CAA">
              <w:rPr>
                <w:sz w:val="20"/>
                <w:szCs w:val="20"/>
                <w:lang w:val="uk-UA"/>
              </w:rPr>
              <w:t xml:space="preserve">засідання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804CA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02/01-02-2248/2022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3A3A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13A3A" w:rsidRPr="00804CAA" w:rsidRDefault="00A13A3A" w:rsidP="00A13A3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05.08.2022</w:t>
            </w:r>
          </w:p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25/01-02-2249/2022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4"/>
                <w:sz w:val="20"/>
                <w:szCs w:val="20"/>
                <w:lang w:val="uk-UA"/>
              </w:rPr>
              <w:t>Про звільнення депутата НМР від виконання служ-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бових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 xml:space="preserve"> обов'язків на час роботи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804CA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25/01-02-2249/2022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3A3A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13A3A" w:rsidRPr="00804CAA" w:rsidRDefault="00A13A3A" w:rsidP="00A13A3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05.08.2022</w:t>
            </w:r>
          </w:p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25/01-02-2250/2022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звільн</w:t>
            </w:r>
            <w:r>
              <w:rPr>
                <w:sz w:val="20"/>
                <w:szCs w:val="20"/>
                <w:lang w:val="uk-UA"/>
              </w:rPr>
              <w:t>ення</w:t>
            </w:r>
            <w:r w:rsidRPr="00804CAA">
              <w:rPr>
                <w:sz w:val="20"/>
                <w:szCs w:val="20"/>
                <w:lang w:val="uk-UA"/>
              </w:rPr>
              <w:t xml:space="preserve"> депутата НМР від виконання </w:t>
            </w:r>
            <w:r w:rsidRPr="00A13A3A">
              <w:rPr>
                <w:spacing w:val="-2"/>
                <w:sz w:val="20"/>
                <w:szCs w:val="20"/>
                <w:lang w:val="uk-UA"/>
              </w:rPr>
              <w:t>службових обов'язків на час пленарного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804CA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25/01-02-2250/2022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3A3A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13A3A" w:rsidRPr="00804CAA" w:rsidRDefault="00A13A3A" w:rsidP="00A13A3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05.08.2022</w:t>
            </w:r>
          </w:p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26/01-02-2251/2022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звільн</w:t>
            </w:r>
            <w:r>
              <w:rPr>
                <w:sz w:val="20"/>
                <w:szCs w:val="20"/>
                <w:lang w:val="uk-UA"/>
              </w:rPr>
              <w:t>ення</w:t>
            </w:r>
            <w:r w:rsidRPr="00804CAA">
              <w:rPr>
                <w:sz w:val="20"/>
                <w:szCs w:val="20"/>
                <w:lang w:val="uk-UA"/>
              </w:rPr>
              <w:t xml:space="preserve"> депутата НМР від виконання </w:t>
            </w:r>
            <w:r w:rsidRPr="00A13A3A">
              <w:rPr>
                <w:spacing w:val="-2"/>
                <w:sz w:val="20"/>
                <w:szCs w:val="20"/>
                <w:lang w:val="uk-UA"/>
              </w:rPr>
              <w:t>службових обов'язків на час пленарного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804CA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26/01-02-2251/2022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3A3A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13A3A" w:rsidRPr="00804CAA" w:rsidRDefault="00A13A3A" w:rsidP="00A13A3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05.08.2022</w:t>
            </w:r>
          </w:p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02/01-02-2252/2022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Про запрошення взяти участь у роботі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804CA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02/01-02-2252/2022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01/01-25-2253/2022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01/01-25-2253/2022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21/01-05-2254/2022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Про відповідь на запит щодо надання рішення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Старокривинської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 xml:space="preserve"> сільської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21/01-05-2254/2022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22/01-05-2255/2022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Про відповідь на запит щодо надання рішення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Старокривинської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 xml:space="preserve"> сільської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22/01-05-2255/2022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21/01-10-2256/2022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21/01-10-2256/2022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34/01-06-2257/2022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довідки щодо балансової вартості нерухомого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34/01-06-2257/2022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21/01-01-2258/2022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21/01-01-2258/2022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24/01-26-2259/2022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забезпечити технічний супровід концертної програми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24/01-26-2259/2022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22/01-19-2260/2022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22/01-19-2260/2022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29/01-05-2261/2022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29/01-05-2261/2022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04/01-19-2262/2022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04/01-19-2262/2022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04/01-19-2263/2022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04/01-19-2263/2022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28/01-12-2264/2022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28/01-12-2264/2022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23/01-24-2265/2022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23/01-24-2265/2022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22/01-18-2266/2022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стану справляння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22/01-18-2266/2022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22/01-14-2267/2022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22/01-14-2267/2022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29/01-05-2268/2022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29/01-05-2268/2022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29/01-12-2269/2022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29/01-12-2269/2022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04/01-19-2270/2022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04/01-19-2270/2022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22/01-11-2271/2022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наявних сирен автоматичного запуску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22/01-11-2271/2022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33/01-16-2272/2022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завіреної копії рішення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33/01-16-2272/2022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21/01-01-2273/2022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21/01-01-2273/2022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34/01-01-2274/2022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довідки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34/01-01-2274/2022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32/01-29-2275/2022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уточнення інформації щодо бетонної дороги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32/01-29-2275/2022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2276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12/01-10-2276/2022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12/01-10-2276/2022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21/01-15-2277/2022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бланків спеціального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21/01-15-2277/2022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24/01-29-2278/2022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24/01-29-2278/2022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22/01-20-2279/2022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можливих форм навчання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22/01-20-2279/2022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34/01-20-2280/2022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34/01-20-2280/2022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24/01-12-2281/2022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зареєстрованих та знятих з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24/01-12-2281/2022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32/01-12-2282/2022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зареєстрованих та знятих з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32/01-12-2282/2022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27/01-12-2283/2022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27/01-12-2283/2022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27/01-12-2284/2022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27/01-12-2284/2022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27/01-12-2285/2022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27/01-12-2285/2022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21/01-11-2286/2022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21/01-11-2286/2022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22/01-03-2287/2022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орієнтовного переліку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22/01-03-2287/2022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04/01-25-2288/2022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придбання житла за рахунок грош</w:t>
            </w:r>
            <w:r w:rsidR="00A13A3A">
              <w:rPr>
                <w:sz w:val="20"/>
                <w:szCs w:val="20"/>
                <w:lang w:val="uk-UA"/>
              </w:rPr>
              <w:t>о</w:t>
            </w:r>
            <w:r w:rsidRPr="00804CAA">
              <w:rPr>
                <w:sz w:val="20"/>
                <w:szCs w:val="20"/>
                <w:lang w:val="uk-UA"/>
              </w:rPr>
              <w:t>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04/01-25-2288/2022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22/01-20-2289/2022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оновленої мережи закладів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22/01-20-2289/2022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14/01-16-2290/2022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14/01-16-2290/2022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21/01-10-2291/2022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надати зазначені документи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21/01-10-2291/2022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32/01-10-2292/2022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Про </w:t>
            </w:r>
            <w:r w:rsidR="00A13A3A">
              <w:rPr>
                <w:sz w:val="20"/>
                <w:szCs w:val="20"/>
                <w:lang w:val="uk-UA"/>
              </w:rPr>
              <w:t xml:space="preserve">інформацію </w:t>
            </w:r>
            <w:r w:rsidRPr="00804CAA">
              <w:rPr>
                <w:sz w:val="20"/>
                <w:szCs w:val="20"/>
                <w:lang w:val="uk-UA"/>
              </w:rPr>
              <w:t>щодо виготовлення технічної документації з нормативно грошової оцінки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32/01-10-2292/2022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07/01-29-2293/2022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07/01-29-2293/2022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07/01-29-2294/2022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07/01-29-2294/2022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04/01-19-2295/2022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04/01-19-2295/2022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2296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22/01-14-2296/2022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22/01-14-2296/2022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32/01-10-2297/2022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32/01-10-2297/2022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24/01-15-2298/2022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запит щодо преміювання директора 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24/01-15-2298/2022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01/01-01-2299/2022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кадрових змін у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01/01-01-2299/2022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08/01-23-2300/2022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кількості одиниць громадського міського транспорту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08/01-23-2300/2022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22/01-03-2301/2022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клопотання щодо відзначення почесною грамотою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22/01-03-2301/2022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14/01-16-2302/2022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2"/>
                <w:sz w:val="20"/>
                <w:szCs w:val="20"/>
                <w:lang w:val="uk-UA"/>
              </w:rPr>
              <w:t>Про надання інформ</w:t>
            </w:r>
            <w:r w:rsidR="00A13A3A" w:rsidRPr="00A13A3A">
              <w:rPr>
                <w:spacing w:val="-2"/>
                <w:sz w:val="20"/>
                <w:szCs w:val="20"/>
                <w:lang w:val="uk-UA"/>
              </w:rPr>
              <w:t>а</w:t>
            </w:r>
            <w:r w:rsidRPr="00A13A3A">
              <w:rPr>
                <w:spacing w:val="-2"/>
                <w:sz w:val="20"/>
                <w:szCs w:val="20"/>
                <w:lang w:val="uk-UA"/>
              </w:rPr>
              <w:t>ці</w:t>
            </w:r>
            <w:r w:rsidR="00A13A3A" w:rsidRPr="00A13A3A">
              <w:rPr>
                <w:spacing w:val="-2"/>
                <w:sz w:val="20"/>
                <w:szCs w:val="20"/>
                <w:lang w:val="uk-UA"/>
              </w:rPr>
              <w:t>ї щодо підготовки об'єктів</w:t>
            </w:r>
            <w:r w:rsidR="00A13A3A">
              <w:rPr>
                <w:sz w:val="20"/>
                <w:szCs w:val="20"/>
                <w:lang w:val="uk-UA"/>
              </w:rPr>
              <w:t xml:space="preserve"> ЖКГ </w:t>
            </w:r>
            <w:r w:rsidRPr="00804CAA">
              <w:rPr>
                <w:sz w:val="20"/>
                <w:szCs w:val="20"/>
                <w:lang w:val="uk-UA"/>
              </w:rPr>
              <w:t>до роботи в осінньо-зимовий період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14/01-16-2302/2022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24/01-18-2303/2022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24/01-18-2303/2022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32/01-26-2304/2022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сприяти в закупівлі обладнання для КНП НМР "СМСЧ м. Нетішин"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32/01-26-2304/2022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16/01-11-2305/2022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16/01-11-2305/2022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22/01-20-2306/2022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учасників запланованих короткострокових занять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22/01-20-2306/2022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21/01-20-2307/2022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учасників запланованих короткострокових занять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21/01-20-2307/2022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32/01-26-2308/2022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32/01-26-2308/2022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23/01-22-2309/2022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звернення щодо будівництва захисної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A13A3A">
              <w:rPr>
                <w:sz w:val="20"/>
                <w:szCs w:val="20"/>
                <w:lang w:val="uk-UA"/>
              </w:rPr>
              <w:t>-</w:t>
            </w:r>
            <w:r w:rsidRPr="00804CA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23/01-22-2309/2022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23/01-22-2310/2022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звернення щодо будівництва захисної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A13A3A">
              <w:rPr>
                <w:sz w:val="20"/>
                <w:szCs w:val="20"/>
                <w:lang w:val="uk-UA"/>
              </w:rPr>
              <w:t>-</w:t>
            </w:r>
            <w:r w:rsidRPr="00804CA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23/01-22-2310/2022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23/01-22-2311/2022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звернення щодо будівництва захисної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A13A3A">
              <w:rPr>
                <w:sz w:val="20"/>
                <w:szCs w:val="20"/>
                <w:lang w:val="uk-UA"/>
              </w:rPr>
              <w:t>-</w:t>
            </w:r>
            <w:r w:rsidRPr="00804CA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23/01-22-2311/2022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23/01-22-2312/2022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звернення щодо будівництва захисної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A13A3A">
              <w:rPr>
                <w:sz w:val="20"/>
                <w:szCs w:val="20"/>
                <w:lang w:val="uk-UA"/>
              </w:rPr>
              <w:t>-</w:t>
            </w:r>
            <w:r w:rsidRPr="00804CA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23/01-22-2312/2022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34/01-10-2313/2022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виготовити проект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34/01-10-2313/2022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21/01-01-2314/2022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21/01-01-2314/2022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01/01-18-2315/2022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графіків планових та фактичних надходжень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01/01-18-2315/2022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21/01-16-2316/2022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21/01-16-2316/2022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2317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25/01-02-2317/2022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4"/>
                <w:sz w:val="20"/>
                <w:szCs w:val="20"/>
                <w:lang w:val="uk-UA"/>
              </w:rPr>
              <w:t>Про звільн</w:t>
            </w:r>
            <w:r w:rsidR="00A13A3A" w:rsidRPr="00A13A3A">
              <w:rPr>
                <w:spacing w:val="-4"/>
                <w:sz w:val="20"/>
                <w:szCs w:val="20"/>
                <w:lang w:val="uk-UA"/>
              </w:rPr>
              <w:t xml:space="preserve">ення </w:t>
            </w:r>
            <w:r w:rsidRPr="00A13A3A">
              <w:rPr>
                <w:spacing w:val="-4"/>
                <w:sz w:val="20"/>
                <w:szCs w:val="20"/>
                <w:lang w:val="uk-UA"/>
              </w:rPr>
              <w:t>депутата від виконання службових</w:t>
            </w:r>
            <w:r w:rsidRPr="00804CAA">
              <w:rPr>
                <w:sz w:val="20"/>
                <w:szCs w:val="20"/>
                <w:lang w:val="uk-UA"/>
              </w:rPr>
              <w:t xml:space="preserve"> обов'язків на час пленарного засідання </w:t>
            </w:r>
            <w:r w:rsidR="00A13A3A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804CA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25/01-02-2317/2022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3A3A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13A3A" w:rsidRPr="00804CAA" w:rsidRDefault="00A13A3A" w:rsidP="00A13A3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25/01-02-2318/2022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звільн</w:t>
            </w:r>
            <w:r>
              <w:rPr>
                <w:sz w:val="20"/>
                <w:szCs w:val="20"/>
                <w:lang w:val="uk-UA"/>
              </w:rPr>
              <w:t>ення</w:t>
            </w:r>
            <w:r w:rsidRPr="00804CAA">
              <w:rPr>
                <w:sz w:val="20"/>
                <w:szCs w:val="20"/>
                <w:lang w:val="uk-UA"/>
              </w:rPr>
              <w:t xml:space="preserve"> депутата від виконання службових обов'язків на час засідання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804CA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25/01-02-2318/2022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3A3A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13A3A" w:rsidRPr="00804CAA" w:rsidRDefault="00A13A3A" w:rsidP="00A13A3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26/01-02-2319/2022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4"/>
                <w:sz w:val="20"/>
                <w:szCs w:val="20"/>
                <w:lang w:val="uk-UA"/>
              </w:rPr>
              <w:t>Про звільнення депутата від виконання службових</w:t>
            </w:r>
            <w:r w:rsidRPr="00804CAA">
              <w:rPr>
                <w:sz w:val="20"/>
                <w:szCs w:val="20"/>
                <w:lang w:val="uk-UA"/>
              </w:rPr>
              <w:t xml:space="preserve"> обов'язків на час пленарного засідання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804CA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26/01-02-2319/2022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3A3A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13A3A" w:rsidRPr="00804CAA" w:rsidRDefault="00A13A3A" w:rsidP="00A13A3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26/01-02-2320/2022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звільн</w:t>
            </w:r>
            <w:r>
              <w:rPr>
                <w:sz w:val="20"/>
                <w:szCs w:val="20"/>
                <w:lang w:val="uk-UA"/>
              </w:rPr>
              <w:t>ення</w:t>
            </w:r>
            <w:r w:rsidRPr="00804CAA">
              <w:rPr>
                <w:sz w:val="20"/>
                <w:szCs w:val="20"/>
                <w:lang w:val="uk-UA"/>
              </w:rPr>
              <w:t xml:space="preserve"> депутата від виконання службових обов'язків на час засідання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804CA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26/01-02-2320/2022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3A3A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13A3A" w:rsidRPr="00804CAA" w:rsidRDefault="00A13A3A" w:rsidP="00A13A3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32/01-02-2321/2022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Pr="00804CAA">
              <w:rPr>
                <w:sz w:val="20"/>
                <w:szCs w:val="20"/>
                <w:lang w:val="uk-UA"/>
              </w:rPr>
              <w:t>звільн</w:t>
            </w:r>
            <w:r>
              <w:rPr>
                <w:sz w:val="20"/>
                <w:szCs w:val="20"/>
                <w:lang w:val="uk-UA"/>
              </w:rPr>
              <w:t xml:space="preserve">ення </w:t>
            </w:r>
            <w:r w:rsidRPr="00804CAA">
              <w:rPr>
                <w:sz w:val="20"/>
                <w:szCs w:val="20"/>
                <w:lang w:val="uk-UA"/>
              </w:rPr>
              <w:t xml:space="preserve">депутатів від виконання службових або виробничих обов'язків на час проведення пленарного засідання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804CA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32/01-02-2321/2022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3A3A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13A3A" w:rsidRPr="00804CAA" w:rsidRDefault="00A13A3A" w:rsidP="00A13A3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32/01-02-2322/2022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6"/>
                <w:sz w:val="20"/>
                <w:szCs w:val="20"/>
                <w:lang w:val="uk-UA"/>
              </w:rPr>
              <w:t>Про звільнення депутатів від виконання службових</w:t>
            </w:r>
            <w:r w:rsidRPr="00804CAA">
              <w:rPr>
                <w:sz w:val="20"/>
                <w:szCs w:val="20"/>
                <w:lang w:val="uk-UA"/>
              </w:rPr>
              <w:t xml:space="preserve"> або виробничих обов'язків на час проведення </w:t>
            </w:r>
            <w:r>
              <w:rPr>
                <w:sz w:val="20"/>
                <w:szCs w:val="20"/>
                <w:lang w:val="uk-UA"/>
              </w:rPr>
              <w:t xml:space="preserve">засідань </w:t>
            </w:r>
            <w:r w:rsidRPr="00804CAA">
              <w:rPr>
                <w:sz w:val="20"/>
                <w:szCs w:val="20"/>
                <w:lang w:val="uk-UA"/>
              </w:rPr>
              <w:t>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804CA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32/01-02-2322/2022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13A3A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13A3A" w:rsidRPr="00804CAA" w:rsidRDefault="00A13A3A" w:rsidP="00A13A3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02/01-02-2323/2022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Про запрошення взяти участь у пленарному засіданні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13A3A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804CA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02/01-02-2323/2022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A3A" w:rsidRPr="00804CAA" w:rsidRDefault="00A13A3A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03/01-03-2324/2022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клопотання щодо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03/01-03-2324/2022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31/01-29-2325/2022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31/01-29-2325/2022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28/01-05-2326/2022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клопотання про відкладення розгляду справи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28/01-05-2326/2022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29/01-23-2327/2022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надати інформацію відповідно до форми що додається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29/01-23-2327/2022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24/01-29-2328/2022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24/01-29-2328/2022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23/01-23-2329/2022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надати інформацію відповідно до форми</w:t>
            </w:r>
            <w:r w:rsidR="00A13A3A">
              <w:rPr>
                <w:sz w:val="20"/>
                <w:szCs w:val="20"/>
                <w:lang w:val="uk-UA"/>
              </w:rPr>
              <w:t>,</w:t>
            </w:r>
            <w:r w:rsidRPr="00804CAA">
              <w:rPr>
                <w:sz w:val="20"/>
                <w:szCs w:val="20"/>
                <w:lang w:val="uk-UA"/>
              </w:rPr>
              <w:t xml:space="preserve"> що додається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23/01-23-2329/2022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25/01-23-2330/2022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надати інформацію відповідно до форми</w:t>
            </w:r>
            <w:r w:rsidR="00A13A3A">
              <w:rPr>
                <w:sz w:val="20"/>
                <w:szCs w:val="20"/>
                <w:lang w:val="uk-UA"/>
              </w:rPr>
              <w:t>,</w:t>
            </w:r>
            <w:r w:rsidRPr="00804CAA">
              <w:rPr>
                <w:sz w:val="20"/>
                <w:szCs w:val="20"/>
                <w:lang w:val="uk-UA"/>
              </w:rPr>
              <w:t xml:space="preserve"> що додається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25/01-23-2330/2022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24/01-29-2331/2022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надати інфо</w:t>
            </w:r>
            <w:r w:rsidR="00A13A3A">
              <w:rPr>
                <w:sz w:val="20"/>
                <w:szCs w:val="20"/>
                <w:lang w:val="uk-UA"/>
              </w:rPr>
              <w:t>р</w:t>
            </w:r>
            <w:r w:rsidRPr="00804CAA">
              <w:rPr>
                <w:sz w:val="20"/>
                <w:szCs w:val="20"/>
                <w:lang w:val="uk-UA"/>
              </w:rPr>
              <w:t>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24/01-29-2331/2022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21/01-11-2332/2022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наказу ОВА для виконання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21/01-11-2332/2022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22/01-14-2333/2022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22/01-14-2333/2022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24/01-16-2334/2022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листа від ДП "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 xml:space="preserve"> лісове господарство" для укладання договору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24/01-16-2334/2022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33/01-14-2335/2022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A13A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Про прохання надати інформацію згідно з переліком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33/01-14-2335/2022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21/01-09-2336/2022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</w:t>
            </w:r>
            <w:r w:rsidR="00A13A3A">
              <w:rPr>
                <w:sz w:val="20"/>
                <w:szCs w:val="20"/>
                <w:lang w:val="uk-UA"/>
              </w:rPr>
              <w:t>ння</w:t>
            </w:r>
            <w:r w:rsidRPr="00804CAA">
              <w:rPr>
                <w:sz w:val="20"/>
                <w:szCs w:val="20"/>
                <w:lang w:val="uk-UA"/>
              </w:rPr>
              <w:t xml:space="preserve"> доступ</w:t>
            </w:r>
            <w:r w:rsidR="000307E4">
              <w:rPr>
                <w:sz w:val="20"/>
                <w:szCs w:val="20"/>
                <w:lang w:val="uk-UA"/>
              </w:rPr>
              <w:t>у</w:t>
            </w:r>
            <w:r w:rsidRPr="00804CAA">
              <w:rPr>
                <w:sz w:val="20"/>
                <w:szCs w:val="20"/>
                <w:lang w:val="uk-UA"/>
              </w:rPr>
              <w:t xml:space="preserve"> до функціоналу послуги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21/01-09-2336/2022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2337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02/01-18-2337/2022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щодо фінансування будівництва нового позашкільного закладу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02/01-18-2337/2022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22/01-03-2338/2022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клопотання щодо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22/01-03-2338/2022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21/01-06-2339/2022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благодійну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21/01-06-2339/2022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34/01-23-2340/2022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34/01-23-2340/2022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02/01-16-2341/2022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02/01-16-2341/2022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28/01-29-2342/2022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28/01-29-2342/2022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28/01-29-2343/2022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відзив на позовні заяви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28/01-29-2343/2022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23/01-22-2344/2022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0307E4">
              <w:rPr>
                <w:sz w:val="20"/>
                <w:szCs w:val="20"/>
                <w:lang w:val="uk-UA"/>
              </w:rPr>
              <w:t>-</w:t>
            </w:r>
            <w:r w:rsidRPr="00804CA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23/01-22-2344/2022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23/01-22-2345/2022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звернення щодо будівництва захисної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0307E4">
              <w:rPr>
                <w:sz w:val="20"/>
                <w:szCs w:val="20"/>
                <w:lang w:val="uk-UA"/>
              </w:rPr>
              <w:t>-</w:t>
            </w:r>
            <w:r w:rsidRPr="00804CAA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23/01-22-2345/2022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17.08.2022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04/01-23-2346/2022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інформаційний запит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04/01-23-2346/2022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17.08.2022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33/01-16-2347/2022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заяву щодо порушення об'єктів благоустрою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33/01-16-2347/2022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17.08.2022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12/01-10-2348/2022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12/01-10-2348/2022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17.08.2022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21/01-24-2349/2022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21/01-24-2349/2022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21/01-01-2350/2022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перевезення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21/01-01-2350/2022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21/01-01-2351/2022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перевезення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21/01-01-2351/2022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21/01-01-2352/2022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перевезення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21/01-01-2352/2022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28/01-12-2353/2022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розгляд ухвали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28/01-12-2353/2022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23/01-12-2354/2022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23/01-12-2354/2022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29/01-12-2355/2022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29/01-12-2355/2022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29/01-03-2356/2022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запрошення взяти участь у заходах та</w:t>
            </w:r>
            <w:r w:rsidR="000307E4">
              <w:rPr>
                <w:sz w:val="20"/>
                <w:szCs w:val="20"/>
                <w:lang w:val="uk-UA"/>
              </w:rPr>
              <w:t xml:space="preserve"> </w:t>
            </w:r>
            <w:r w:rsidRPr="00804CAA">
              <w:rPr>
                <w:sz w:val="20"/>
                <w:szCs w:val="20"/>
                <w:lang w:val="uk-UA"/>
              </w:rPr>
              <w:t>забезпеч</w:t>
            </w:r>
            <w:r w:rsidR="000307E4">
              <w:rPr>
                <w:sz w:val="20"/>
                <w:szCs w:val="20"/>
                <w:lang w:val="uk-UA"/>
              </w:rPr>
              <w:t>ення</w:t>
            </w:r>
            <w:r w:rsidRPr="00804CAA">
              <w:rPr>
                <w:sz w:val="20"/>
                <w:szCs w:val="20"/>
                <w:lang w:val="uk-UA"/>
              </w:rPr>
              <w:t xml:space="preserve"> охорон</w:t>
            </w:r>
            <w:r w:rsidR="000307E4">
              <w:rPr>
                <w:sz w:val="20"/>
                <w:szCs w:val="20"/>
                <w:lang w:val="uk-UA"/>
              </w:rPr>
              <w:t>и</w:t>
            </w:r>
            <w:r w:rsidRPr="00804CAA">
              <w:rPr>
                <w:sz w:val="20"/>
                <w:szCs w:val="20"/>
                <w:lang w:val="uk-UA"/>
              </w:rPr>
              <w:t xml:space="preserve"> громадського порядку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29/01-03-2356/2022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32/01-03-2357/2022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запрошення взяти участь у заходах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32/01-03-2357/2022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2358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23/01-22-2358/2022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капітального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23/01-22-2358/2022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30/01-02-2359/2022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30/01-02-2359/2022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31/01-14-2360/2022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31/01-14-2360/2022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21/01-14-2361/2022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21/01-14-2361/2022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04/01-23-2362/2022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про кількість маршрутів які не виходят</w:t>
            </w:r>
            <w:r w:rsidR="000307E4">
              <w:rPr>
                <w:sz w:val="20"/>
                <w:szCs w:val="20"/>
                <w:lang w:val="uk-UA"/>
              </w:rPr>
              <w:t>ь</w:t>
            </w:r>
            <w:r w:rsidRPr="00804CAA">
              <w:rPr>
                <w:sz w:val="20"/>
                <w:szCs w:val="20"/>
                <w:lang w:val="uk-UA"/>
              </w:rPr>
              <w:t xml:space="preserve"> за межі НМ</w:t>
            </w:r>
            <w:r w:rsidR="000307E4">
              <w:rPr>
                <w:sz w:val="20"/>
                <w:szCs w:val="20"/>
                <w:lang w:val="uk-UA"/>
              </w:rPr>
              <w:t xml:space="preserve"> </w:t>
            </w:r>
            <w:r w:rsidRPr="00804CAA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04/01-23-2362/2022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29/01-12-2363/2022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відомостей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29/01-12-2363/2022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21/01-12-2364/2022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21/01-12-2364/2022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20/01-12-2365/2022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20/01-12-2365/2022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27/01-16-2366/2022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притулків для собак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27/01-16-2366/2022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18.08.2022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04/01-25-2367/2022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04/01-25-2367/2022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32/01-29-2368/2022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копії рішення 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32/01-29-2368/2022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29/01-05-2369/2022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забезпеч</w:t>
            </w:r>
            <w:r w:rsidR="000307E4">
              <w:rPr>
                <w:sz w:val="20"/>
                <w:szCs w:val="20"/>
                <w:lang w:val="uk-UA"/>
              </w:rPr>
              <w:t>ення</w:t>
            </w:r>
            <w:r w:rsidRPr="00804CAA">
              <w:rPr>
                <w:sz w:val="20"/>
                <w:szCs w:val="20"/>
                <w:lang w:val="uk-UA"/>
              </w:rPr>
              <w:t xml:space="preserve"> охорон</w:t>
            </w:r>
            <w:r w:rsidR="000307E4">
              <w:rPr>
                <w:sz w:val="20"/>
                <w:szCs w:val="20"/>
                <w:lang w:val="uk-UA"/>
              </w:rPr>
              <w:t>и</w:t>
            </w:r>
            <w:r w:rsidRPr="00804CAA">
              <w:rPr>
                <w:sz w:val="20"/>
                <w:szCs w:val="20"/>
                <w:lang w:val="uk-UA"/>
              </w:rPr>
              <w:t xml:space="preserve"> адміністративної будівлі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29/01-05-2369/2022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21/01-05-2370/2022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забезпеч</w:t>
            </w:r>
            <w:r w:rsidR="000307E4">
              <w:rPr>
                <w:sz w:val="20"/>
                <w:szCs w:val="20"/>
                <w:lang w:val="uk-UA"/>
              </w:rPr>
              <w:t>ення</w:t>
            </w:r>
            <w:r w:rsidRPr="00804CAA">
              <w:rPr>
                <w:sz w:val="20"/>
                <w:szCs w:val="20"/>
                <w:lang w:val="uk-UA"/>
              </w:rPr>
              <w:t xml:space="preserve"> охорон</w:t>
            </w:r>
            <w:r w:rsidR="000307E4">
              <w:rPr>
                <w:sz w:val="20"/>
                <w:szCs w:val="20"/>
                <w:lang w:val="uk-UA"/>
              </w:rPr>
              <w:t>и</w:t>
            </w:r>
            <w:r w:rsidRPr="00804CAA">
              <w:rPr>
                <w:sz w:val="20"/>
                <w:szCs w:val="20"/>
                <w:lang w:val="uk-UA"/>
              </w:rPr>
              <w:t xml:space="preserve"> адміністративної будівлі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21/01-05-2370/2022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32/01-04-2371/2022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32/01-04-2371/2022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15/01-21-2372/2022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статусу центральної бібліотеки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15/01-21-2372/2022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33/01-24-2373/2022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викопіювання з</w:t>
            </w:r>
            <w:r w:rsidR="000307E4">
              <w:rPr>
                <w:sz w:val="20"/>
                <w:szCs w:val="20"/>
                <w:lang w:val="uk-UA"/>
              </w:rPr>
              <w:t xml:space="preserve"> </w:t>
            </w:r>
            <w:r w:rsidRPr="00804CAA">
              <w:rPr>
                <w:sz w:val="20"/>
                <w:szCs w:val="20"/>
                <w:lang w:val="uk-UA"/>
              </w:rPr>
              <w:t>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33/01-24-2373/2022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22/01-03-2374/2022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про основні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22/01-03-2374/2022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повідомлення щодо закінчення терміну дії паспорта прив'язки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повідомлення щодо закінчення терміну дії паспорта прив'язки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повідомлення щодо закінчення терміну дії паспорта прив'язки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2378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повідомлення щодо закінчення терміну дії паспорта прив'язки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повідомлення щодо закінчення терміну дії паспорта прив'язки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повідомлення щодо закінчення терміну дії паспорта прив'язки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повідомлення щодо закінчення терміну дії паспорта прив'язки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повідомлення щодо закінчення терміну дії паспорта прив'язки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повідомлення щодо закінчення терміну дії паспорта прив'язки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повідомлення щодо закінчення терміну дії паспорта прив'язки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повідомлення щодо закінчення терміну дії паспорта прив'язки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повідомлення щодо закінчення терміну дії паспорта прив'язки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повідомлення щодо закінчення терміну дії паспорта прив'язки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повідомлення щодо закінчення терміну дії паспорта прив'язки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повідомлення щодо закінчення терміну дії паспорта прив'язки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34/01-24-2389/2022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21/01-16-2390/2022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Про </w:t>
            </w:r>
            <w:r w:rsidR="000307E4">
              <w:rPr>
                <w:sz w:val="20"/>
                <w:szCs w:val="20"/>
                <w:lang w:val="uk-UA"/>
              </w:rPr>
              <w:t xml:space="preserve">необхідність </w:t>
            </w:r>
            <w:r w:rsidRPr="00804CAA">
              <w:rPr>
                <w:sz w:val="20"/>
                <w:szCs w:val="20"/>
                <w:lang w:val="uk-UA"/>
              </w:rPr>
              <w:t>прове</w:t>
            </w:r>
            <w:r w:rsidR="000307E4">
              <w:rPr>
                <w:sz w:val="20"/>
                <w:szCs w:val="20"/>
                <w:lang w:val="uk-UA"/>
              </w:rPr>
              <w:t xml:space="preserve">дення </w:t>
            </w:r>
            <w:r w:rsidRPr="00804CAA">
              <w:rPr>
                <w:sz w:val="20"/>
                <w:szCs w:val="20"/>
                <w:lang w:val="uk-UA"/>
              </w:rPr>
              <w:t xml:space="preserve">роботи з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розчище</w:t>
            </w:r>
            <w:r w:rsidR="000307E4">
              <w:rPr>
                <w:sz w:val="20"/>
                <w:szCs w:val="20"/>
                <w:lang w:val="uk-UA"/>
              </w:rPr>
              <w:t>-</w:t>
            </w:r>
            <w:r w:rsidRPr="00804CAA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804CAA">
              <w:rPr>
                <w:sz w:val="20"/>
                <w:szCs w:val="20"/>
                <w:lang w:val="uk-UA"/>
              </w:rPr>
              <w:t xml:space="preserve"> ділянки дороги від будівельних матеріалів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21/01-16-2390/2022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30/01-06-2391/2022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30/01-06-2391/2022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30/01-06-2391/2022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30/01-06-2391/2022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32/01-03-2393/2022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кризового центру ОДА на випадок загроз різного характеру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32/01-03-2393/2022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21/01-20-2394/2022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21/01-20-2394/2022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04/01-05-2395/2022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прийняти рішення щодо охорони адміністративної будівлі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04/01-05-2395/2022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32/01-02-2396/2022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звільн</w:t>
            </w:r>
            <w:r w:rsidR="000307E4">
              <w:rPr>
                <w:sz w:val="20"/>
                <w:szCs w:val="20"/>
                <w:lang w:val="uk-UA"/>
              </w:rPr>
              <w:t>ення</w:t>
            </w:r>
            <w:r w:rsidRPr="00804CAA">
              <w:rPr>
                <w:sz w:val="20"/>
                <w:szCs w:val="20"/>
                <w:lang w:val="uk-UA"/>
              </w:rPr>
              <w:t xml:space="preserve"> депутатів </w:t>
            </w:r>
            <w:r w:rsidR="000307E4">
              <w:rPr>
                <w:sz w:val="20"/>
                <w:szCs w:val="20"/>
                <w:lang w:val="uk-UA"/>
              </w:rPr>
              <w:t>Н</w:t>
            </w:r>
            <w:r w:rsidRPr="00804CAA">
              <w:rPr>
                <w:sz w:val="20"/>
                <w:szCs w:val="20"/>
                <w:lang w:val="uk-UA"/>
              </w:rPr>
              <w:t>МР від виконання виробничих або службових обов'язків на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32/01-02-2396/2022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04/01-06-2397/2022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04/01-06-2397/2022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2398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32/01-04-2398/2022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звільнити членів виконавчого комітету на час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32/01-04-2398/2022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22/01-20-2399/2022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22/01-20-2399/2022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24/01-15-2400/2022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24/01-15-2400/2022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23/01-12-2401/2022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запит щодо місця реєстрації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23/01-12-2401/2022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28/01-12-2402/2022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28/01-12-2402/2022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30/01-10-2403/2022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30/01-10-2403/2022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22/01-17-2404/2022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22/01-17-2404/2022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33/01-10-2405/2022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33/01-10-2405/2022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30/01-10-2406/2022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30/01-10-2406/2022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26/01-18-2407/2022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виділення коштів на дообладнання ПРУ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26/01-18-2407/2022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24/01-16-2408/2022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лист щодо виділення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24/01-16-2408/2022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15/01-03-2409/2022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15/01-03-2409/2022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22/01-23-2410/2022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22/01-23-2410/2022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12/01-10-2411/2022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12/01-10-2411/2022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22/01-16-2412/2022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22/01-16-2412/2022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22/01-10-2413/2022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пропозицій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22/01-10-2413/2022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04/01-10-2414/2022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04/01-10-2414/2022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32/01-18-2415/2022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32/01-18-2415/2022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32/01-16-2416/2022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представників</w:t>
            </w:r>
            <w:r w:rsidR="000307E4">
              <w:rPr>
                <w:sz w:val="20"/>
                <w:szCs w:val="20"/>
                <w:lang w:val="uk-UA"/>
              </w:rPr>
              <w:t xml:space="preserve"> виконкому, включених до</w:t>
            </w:r>
            <w:r w:rsidRPr="00804CAA">
              <w:rPr>
                <w:sz w:val="20"/>
                <w:szCs w:val="20"/>
                <w:lang w:val="uk-UA"/>
              </w:rPr>
              <w:t xml:space="preserve"> с</w:t>
            </w:r>
            <w:r w:rsidR="000307E4">
              <w:rPr>
                <w:sz w:val="20"/>
                <w:szCs w:val="20"/>
                <w:lang w:val="uk-UA"/>
              </w:rPr>
              <w:t>к</w:t>
            </w:r>
            <w:r w:rsidRPr="00804CAA">
              <w:rPr>
                <w:sz w:val="20"/>
                <w:szCs w:val="20"/>
                <w:lang w:val="uk-UA"/>
              </w:rPr>
              <w:t>лад</w:t>
            </w:r>
            <w:r w:rsidR="000307E4">
              <w:rPr>
                <w:sz w:val="20"/>
                <w:szCs w:val="20"/>
                <w:lang w:val="uk-UA"/>
              </w:rPr>
              <w:t>у</w:t>
            </w:r>
            <w:r w:rsidRPr="00804CAA">
              <w:rPr>
                <w:sz w:val="20"/>
                <w:szCs w:val="20"/>
                <w:lang w:val="uk-UA"/>
              </w:rPr>
              <w:t xml:space="preserve">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32/01-16-2416/2022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22/01-14-2417/2022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22/01-14-2417/2022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04/01-19-2418/2022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04/01-19-2418/2022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2419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26.08.2022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16/01-29-2419/2022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16/01-29-2419/2022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04/01-19-2420/2022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04/01-19-2420/2022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27.08.2022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21/01-01-2421/2022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сприя</w:t>
            </w:r>
            <w:r w:rsidR="000307E4">
              <w:rPr>
                <w:sz w:val="20"/>
                <w:szCs w:val="20"/>
                <w:lang w:val="uk-UA"/>
              </w:rPr>
              <w:t>ння</w:t>
            </w:r>
            <w:r w:rsidRPr="00804CAA">
              <w:rPr>
                <w:sz w:val="20"/>
                <w:szCs w:val="20"/>
                <w:lang w:val="uk-UA"/>
              </w:rPr>
              <w:t xml:space="preserve"> в перетині кордону  гуманітарному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21/01-01-2421/2022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21/01-01-2422/2022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сприя</w:t>
            </w:r>
            <w:r w:rsidR="000307E4">
              <w:rPr>
                <w:sz w:val="20"/>
                <w:szCs w:val="20"/>
                <w:lang w:val="uk-UA"/>
              </w:rPr>
              <w:t>ння</w:t>
            </w:r>
            <w:r w:rsidRPr="00804CAA">
              <w:rPr>
                <w:sz w:val="20"/>
                <w:szCs w:val="20"/>
                <w:lang w:val="uk-UA"/>
              </w:rPr>
              <w:t xml:space="preserve"> в перетині кордону  гуманітарному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21/01-01-2422/2022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32/01-02-2423/2022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звільн</w:t>
            </w:r>
            <w:r w:rsidR="000307E4">
              <w:rPr>
                <w:sz w:val="20"/>
                <w:szCs w:val="20"/>
                <w:lang w:val="uk-UA"/>
              </w:rPr>
              <w:t>ення</w:t>
            </w:r>
            <w:r w:rsidRPr="00804CAA">
              <w:rPr>
                <w:sz w:val="20"/>
                <w:szCs w:val="20"/>
                <w:lang w:val="uk-UA"/>
              </w:rPr>
              <w:t xml:space="preserve"> депутатів </w:t>
            </w:r>
            <w:r w:rsidR="000307E4">
              <w:rPr>
                <w:sz w:val="20"/>
                <w:szCs w:val="20"/>
                <w:lang w:val="uk-UA"/>
              </w:rPr>
              <w:t>Н</w:t>
            </w:r>
            <w:r w:rsidRPr="00804CAA">
              <w:rPr>
                <w:sz w:val="20"/>
                <w:szCs w:val="20"/>
                <w:lang w:val="uk-UA"/>
              </w:rPr>
              <w:t xml:space="preserve">МР від виконання виробничих або службових обов'язків на час пленарного засідання </w:t>
            </w:r>
            <w:r w:rsidR="000307E4">
              <w:rPr>
                <w:sz w:val="20"/>
                <w:szCs w:val="20"/>
                <w:lang w:val="uk-UA"/>
              </w:rPr>
              <w:t xml:space="preserve">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32/01-02-2423/2022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16/01-11-2424/2022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16/01-11-2424/2022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22/01-11-2425/2022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22/01-11-2425/2022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22/01-11-2426/2022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заявок на навчання керівного складу та фахівців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22/01-11-2426/2022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21/01-11-2427/2022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21/01-11-2427/2022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21/01-10-2428/2022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пропозицій до Програми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21/01-10-2428/2022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21/01-10-2429/2022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21/01-10-2429/2022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21/01-09-2430/2022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надати працівників для налагодження роботи камер відеоспостереження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21/01-09-2430/2022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23/01-12-2431/2022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дитини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23/01-12-2431/2022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23/01-12-2432/2022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23/01-12-2432/2022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28/01-25-2433/2022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позовну заяву щодо відібрання малолітньої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28/01-25-2433/2022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26/01-02-2434/2022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підготовку до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307E4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804CA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26/01-02-2434/2022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01/01-16-2435/2022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 xml:space="preserve">Про надання регуляторного </w:t>
            </w:r>
            <w:proofErr w:type="spellStart"/>
            <w:r w:rsidRPr="00804CAA">
              <w:rPr>
                <w:sz w:val="20"/>
                <w:szCs w:val="20"/>
                <w:lang w:val="uk-UA"/>
              </w:rPr>
              <w:t>акта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01/01-16-2435/2022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2439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24/01-29-2443/2022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надати зазначену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24/01-29-2443/2022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2656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34/01-18-2656/2022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34/01-18-2656/2022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24/01-18-2458/2022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24/01-18-2458/2022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2459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33/01-18-2461/2022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33/01-18-2461/2022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34/01-18-2462/2022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33/01-18-2463/2022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33/01-18-2463/2022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33/01-18-2464/2022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необхідність сплатити податкову заборгованість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33/01-18-2464/2022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25/01-18-2465/2022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надати пояснення щодо збільшення споживання комунальних 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25/01-18-2465/2022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14/01-16-2466/2022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оперативної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14/01-16-2466/2022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21/01-19-2467/2022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накладання заборони на відчуження житла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21/01-19-2467/2022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21/01-25-2468/2022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погодження супроводу неповнолітньої через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21/01-25-2468/2022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33/01-29-2469/2022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33/01-29-2469/2022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23/01-24-2470/2022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23/01-24-2470/2022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23/01-24-2471/2022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23/01-24-2471/2022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23/01-24-2472/2022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23/01-24-2472/2022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23/01-24-2473/2022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23/01-24-2473/2022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23/01-24-2474/2022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23/01-24-2474/2022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23/01-24-2475/2022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23/01-24-2475/2022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23/01-24-2476/2022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23/01-24-2476/2022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22/01-23-2477/2022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22/01-23-2477/2022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29/01-12-2478/2022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29/01-12-2478/2022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29/01-12-2479/2022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29/01-12-2479/2022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2480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33/01-12-2480/2022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33/01-12-2480/2022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24/01-12-2481/2022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24/01-12-2481/2022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24/01-12-2482/2022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24/01-12-2482/2022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21/01-01-2483/2022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перетин кордону автомобілем призначеним для підвищення бойових можливостей військовослужбовців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21/01-01-2483/2022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21/01-05-2484/2022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завіреної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21/01-05-2484/2022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21/01-10-2485/2022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прохання відновити доступ до зазначених реєстрів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21/01-10-2485/2022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22/01-14-2486/2022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22/01-14-2486/2022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34/01-24-2487/2022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відповідь на лист щодо погодження місця розташування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34/01-24-2487/2022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31/01-14-2488/2022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відсутність запитуваних відомостей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31/01-14-2488/2022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22/01-26-2489/2022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22/01-26-2489/2022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04/01-16-2490/2022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0307E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проведених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04/01-16-2490/2022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20/01-23-2491/2022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перевізників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20/01-23-2491/2022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22/01-11-2492/2022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22/01-11-2492/2022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21/01-16-2493/2022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21/01-16-2493/2022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31/01-06-2494/2022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придбання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31/01-06-2494/2022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29/01-12-2495/2022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характеристики на особу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29/01-12-2495/2022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29/01-05-2496/2022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характеристики на особу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29/01-05-2496/2022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22/01-23-2497/2022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22/01-23-2497/2022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27/01-05-2498/2022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відкриття виконавчого провадження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27/01-05-2498/2022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2499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30.08.2022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27/01-05-2499/2022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відкриття виконавчого провадження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27/01-05-2499/2022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lastRenderedPageBreak/>
              <w:t>2500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29/01-12-2500/2022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29/01-12-2500/2022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29/01-12-2501/2022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29/01-12-2501/2022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29/01-12-2502/2022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29/01-12-2502/2022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28/01-12-2503/2022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28/01-12-2503/2022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27/01-12-2504/2022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27/01-12-2504/2022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21/01-10-2505/2022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актів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21/01-10-2505/2022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12/01-10-2506/2022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12/01-10-2506/2022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04/01-25-2507/2022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особи з числа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04/01-25-2507/2022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21/01-24-2508/2022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закінчення терміну дії паспорта прив'язки ТС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21/01-24-2508/2022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04/01-03-2509/2022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порушення клопотання щодо нагородження грамотою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04/01-03-2509/2022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32/01-16-2510/2022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звернення громадянина для розгляду та надання відповіді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32/01-16-2510/2022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33/01-11-2511/2022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витягу з протокольного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33/01-11-2511/2022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33/01-11-2512/2022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витягу з протокольного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33/01-11-2512/2022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21/01-11-2513/2022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витягу з протокольного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21/01-11-2513/2022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8BB" w:rsidRPr="00804CA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8BB" w:rsidRPr="00804CAA" w:rsidRDefault="002038BB" w:rsidP="00804CAA">
            <w:pPr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2514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31.08.2022</w:t>
            </w:r>
          </w:p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21/01-11-2514/2022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Про надання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804C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21/01-11-2514/2022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4CA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BB" w:rsidRPr="00804CAA" w:rsidRDefault="002038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2038BB" w:rsidRPr="00804CAA" w:rsidRDefault="002038BB" w:rsidP="00481269">
      <w:pPr>
        <w:rPr>
          <w:szCs w:val="20"/>
          <w:lang w:val="uk-UA"/>
        </w:rPr>
      </w:pPr>
      <w:bookmarkStart w:id="0" w:name="_GoBack"/>
      <w:bookmarkEnd w:id="0"/>
    </w:p>
    <w:sectPr w:rsidR="002038BB" w:rsidRPr="00804CAA" w:rsidSect="00326886">
      <w:pgSz w:w="16838" w:h="11906" w:orient="landscape" w:code="9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7E4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8BB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CAA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A3A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B98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E627C1"/>
  <w15:chartTrackingRefBased/>
  <w15:docId w15:val="{65FD87C2-D186-4233-97E6-8BE2177EF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752FE-F019-4B14-AF11-2721F8387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9500</Words>
  <Characters>54153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63526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2</cp:revision>
  <cp:lastPrinted>2020-07-22T10:24:00Z</cp:lastPrinted>
  <dcterms:created xsi:type="dcterms:W3CDTF">2022-09-07T13:35:00Z</dcterms:created>
  <dcterms:modified xsi:type="dcterms:W3CDTF">2022-09-12T14:00:00Z</dcterms:modified>
</cp:coreProperties>
</file>